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0" w:rsidRPr="00C0433D" w:rsidRDefault="003B2D50" w:rsidP="003B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2D50" w:rsidRPr="00C0433D" w:rsidRDefault="003B2D50" w:rsidP="003B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51»</w:t>
      </w:r>
    </w:p>
    <w:p w:rsidR="003B2D50" w:rsidRPr="00C0433D" w:rsidRDefault="003B2D50" w:rsidP="003B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72023 г"/>
        </w:smartTagPr>
        <w:r w:rsidRPr="00C0433D">
          <w:rPr>
            <w:rFonts w:ascii="Times New Roman" w:hAnsi="Times New Roman" w:cs="Times New Roman"/>
            <w:sz w:val="24"/>
            <w:szCs w:val="24"/>
          </w:rPr>
          <w:t>672023 г</w:t>
        </w:r>
      </w:smartTag>
      <w:r w:rsidRPr="00C0433D">
        <w:rPr>
          <w:rFonts w:ascii="Times New Roman" w:hAnsi="Times New Roman" w:cs="Times New Roman"/>
          <w:sz w:val="24"/>
          <w:szCs w:val="24"/>
        </w:rPr>
        <w:t>. Чита ул. Юбилейная, 3</w:t>
      </w:r>
    </w:p>
    <w:p w:rsidR="003B2D50" w:rsidRPr="00C0433D" w:rsidRDefault="003B2D50" w:rsidP="003B2D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39-25-74</w:t>
      </w:r>
    </w:p>
    <w:p w:rsidR="003B2D50" w:rsidRPr="00C0433D" w:rsidRDefault="003B2D50" w:rsidP="003B2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ПРИКАЗ</w:t>
      </w:r>
    </w:p>
    <w:p w:rsidR="003B2D50" w:rsidRPr="00C0433D" w:rsidRDefault="00284363" w:rsidP="003B2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B2D50" w:rsidRPr="00C043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5666">
        <w:rPr>
          <w:rFonts w:ascii="Times New Roman" w:hAnsi="Times New Roman" w:cs="Times New Roman"/>
          <w:sz w:val="24"/>
          <w:szCs w:val="24"/>
        </w:rPr>
        <w:t>.2020</w:t>
      </w:r>
      <w:r w:rsidR="003B2D50" w:rsidRPr="00C0433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№ </w:t>
      </w:r>
      <w:r w:rsidR="000B1A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97</w:t>
      </w:r>
      <w:r w:rsidR="003B2D50" w:rsidRPr="00C0433D">
        <w:rPr>
          <w:rFonts w:ascii="Times New Roman" w:hAnsi="Times New Roman" w:cs="Times New Roman"/>
          <w:sz w:val="24"/>
          <w:szCs w:val="24"/>
        </w:rPr>
        <w:t>-О</w:t>
      </w:r>
    </w:p>
    <w:p w:rsidR="003B2D50" w:rsidRPr="00C0433D" w:rsidRDefault="003B2D50" w:rsidP="003B2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г. Чита</w:t>
      </w:r>
    </w:p>
    <w:p w:rsidR="003B2D50" w:rsidRPr="00C0433D" w:rsidRDefault="003B2D50" w:rsidP="003B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«О создании </w:t>
      </w:r>
      <w:proofErr w:type="spellStart"/>
      <w:r w:rsidRPr="00C0433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0433D">
        <w:rPr>
          <w:rFonts w:ascii="Times New Roman" w:hAnsi="Times New Roman" w:cs="Times New Roman"/>
          <w:sz w:val="24"/>
          <w:szCs w:val="24"/>
        </w:rPr>
        <w:t xml:space="preserve"> комиссии»</w:t>
      </w:r>
    </w:p>
    <w:p w:rsidR="003B2D50" w:rsidRPr="00C0433D" w:rsidRDefault="003B2D50" w:rsidP="003B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50" w:rsidRPr="00C0433D" w:rsidRDefault="00BE58DB" w:rsidP="003B2D5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контроля организации питания учащихся и воспитанников МБОУ «Средняя общеобразовательная школа № 51», качества доставляемых продуктов и соблюдения санитарно-гигиенических требований при приготовлении и раздаче пищи</w:t>
      </w:r>
      <w:r w:rsidR="00441D3F">
        <w:rPr>
          <w:rFonts w:ascii="Times New Roman" w:hAnsi="Times New Roman" w:cs="Times New Roman"/>
          <w:sz w:val="24"/>
          <w:szCs w:val="24"/>
        </w:rPr>
        <w:t>:</w:t>
      </w:r>
    </w:p>
    <w:p w:rsidR="003B2D50" w:rsidRPr="00C0433D" w:rsidRDefault="003B2D50" w:rsidP="003B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B2D50" w:rsidRPr="00C0433D" w:rsidRDefault="003B2D50" w:rsidP="003B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50" w:rsidRPr="00C0433D" w:rsidRDefault="003B2D50" w:rsidP="00BE58DB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С 0</w:t>
      </w:r>
      <w:r w:rsidR="003E5666">
        <w:rPr>
          <w:rFonts w:ascii="Times New Roman" w:hAnsi="Times New Roman" w:cs="Times New Roman"/>
          <w:sz w:val="24"/>
          <w:szCs w:val="24"/>
        </w:rPr>
        <w:t xml:space="preserve">1.09.2020 </w:t>
      </w:r>
      <w:r w:rsidRPr="00C0433D">
        <w:rPr>
          <w:rFonts w:ascii="Times New Roman" w:hAnsi="Times New Roman" w:cs="Times New Roman"/>
          <w:sz w:val="24"/>
          <w:szCs w:val="24"/>
        </w:rPr>
        <w:t xml:space="preserve"> г.</w:t>
      </w:r>
      <w:r w:rsidR="003563D0">
        <w:rPr>
          <w:rFonts w:ascii="Times New Roman" w:hAnsi="Times New Roman" w:cs="Times New Roman"/>
          <w:sz w:val="24"/>
          <w:szCs w:val="24"/>
        </w:rPr>
        <w:t xml:space="preserve"> </w:t>
      </w:r>
      <w:r w:rsidRPr="00C0433D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="003563D0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3563D0">
        <w:rPr>
          <w:rFonts w:ascii="Times New Roman" w:hAnsi="Times New Roman" w:cs="Times New Roman"/>
          <w:sz w:val="24"/>
          <w:szCs w:val="24"/>
        </w:rPr>
        <w:t xml:space="preserve"> комиссию  в составе</w:t>
      </w:r>
      <w:r w:rsidRPr="00C0433D">
        <w:rPr>
          <w:rFonts w:ascii="Times New Roman" w:hAnsi="Times New Roman" w:cs="Times New Roman"/>
          <w:sz w:val="24"/>
          <w:szCs w:val="24"/>
        </w:rPr>
        <w:t>:</w:t>
      </w:r>
    </w:p>
    <w:p w:rsidR="003B2D50" w:rsidRPr="00C0433D" w:rsidRDefault="003563D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4835DA">
        <w:rPr>
          <w:rFonts w:ascii="Times New Roman" w:hAnsi="Times New Roman" w:cs="Times New Roman"/>
          <w:sz w:val="24"/>
          <w:szCs w:val="24"/>
        </w:rPr>
        <w:t>Поддубная Елена Николаевна</w:t>
      </w:r>
      <w:r w:rsidR="003B2D50" w:rsidRPr="00C0433D">
        <w:rPr>
          <w:rFonts w:ascii="Times New Roman" w:hAnsi="Times New Roman" w:cs="Times New Roman"/>
          <w:sz w:val="24"/>
          <w:szCs w:val="24"/>
        </w:rPr>
        <w:t xml:space="preserve"> – ответственн</w:t>
      </w:r>
      <w:r w:rsidR="00441D3F">
        <w:rPr>
          <w:rFonts w:ascii="Times New Roman" w:hAnsi="Times New Roman" w:cs="Times New Roman"/>
          <w:sz w:val="24"/>
          <w:szCs w:val="24"/>
        </w:rPr>
        <w:t>ая</w:t>
      </w:r>
      <w:r w:rsidR="003B2D50" w:rsidRPr="00C0433D">
        <w:rPr>
          <w:rFonts w:ascii="Times New Roman" w:hAnsi="Times New Roman" w:cs="Times New Roman"/>
          <w:sz w:val="24"/>
          <w:szCs w:val="24"/>
        </w:rPr>
        <w:t xml:space="preserve"> за питание;</w:t>
      </w: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72C0">
        <w:rPr>
          <w:rFonts w:ascii="Times New Roman" w:hAnsi="Times New Roman" w:cs="Times New Roman"/>
          <w:sz w:val="24"/>
          <w:szCs w:val="24"/>
        </w:rPr>
        <w:t>Полуэктова Ольга Викторовна</w:t>
      </w:r>
      <w:r w:rsidRPr="00C0433D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</w:t>
      </w: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35DA">
        <w:rPr>
          <w:rFonts w:ascii="Times New Roman" w:hAnsi="Times New Roman" w:cs="Times New Roman"/>
          <w:sz w:val="24"/>
          <w:szCs w:val="24"/>
        </w:rPr>
        <w:t>Рудакова Елена Михайловна</w:t>
      </w:r>
      <w:r w:rsidRPr="00C0433D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</w:t>
      </w: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0433D">
        <w:rPr>
          <w:rFonts w:ascii="Times New Roman" w:hAnsi="Times New Roman" w:cs="Times New Roman"/>
          <w:sz w:val="24"/>
          <w:szCs w:val="24"/>
        </w:rPr>
        <w:t>Осколкова</w:t>
      </w:r>
      <w:proofErr w:type="spellEnd"/>
      <w:r w:rsidRPr="00C0433D">
        <w:rPr>
          <w:rFonts w:ascii="Times New Roman" w:hAnsi="Times New Roman" w:cs="Times New Roman"/>
          <w:sz w:val="24"/>
          <w:szCs w:val="24"/>
        </w:rPr>
        <w:t xml:space="preserve"> Оксана Алексеевна – медицинский работник</w:t>
      </w:r>
      <w:r w:rsidR="002F72C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D3F75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35DA">
        <w:rPr>
          <w:rFonts w:ascii="Times New Roman" w:hAnsi="Times New Roman" w:cs="Times New Roman"/>
          <w:sz w:val="24"/>
          <w:szCs w:val="24"/>
        </w:rPr>
        <w:t xml:space="preserve">Петрова Тамара </w:t>
      </w:r>
      <w:r w:rsidR="000B1AFF">
        <w:rPr>
          <w:rFonts w:ascii="Times New Roman" w:hAnsi="Times New Roman" w:cs="Times New Roman"/>
          <w:sz w:val="24"/>
          <w:szCs w:val="24"/>
        </w:rPr>
        <w:t>Сергеевна</w:t>
      </w:r>
      <w:r w:rsidRPr="00C0433D">
        <w:rPr>
          <w:rFonts w:ascii="Times New Roman" w:hAnsi="Times New Roman" w:cs="Times New Roman"/>
          <w:sz w:val="24"/>
          <w:szCs w:val="24"/>
        </w:rPr>
        <w:t xml:space="preserve"> – председатель ПК</w:t>
      </w:r>
    </w:p>
    <w:p w:rsidR="00BE58DB" w:rsidRDefault="00AD3F75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666">
        <w:rPr>
          <w:rFonts w:ascii="Times New Roman" w:hAnsi="Times New Roman" w:cs="Times New Roman"/>
          <w:sz w:val="24"/>
          <w:szCs w:val="24"/>
        </w:rPr>
        <w:t>Булгакова Оксана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работник пищеблока</w:t>
      </w:r>
      <w:r w:rsidR="003B2D50" w:rsidRPr="00C04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DB" w:rsidRDefault="00BE58DB" w:rsidP="003563D0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комиссии регламентируется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утвержденным директором школы приказом от 29 августа 2016 года № 130/1-О.</w:t>
      </w:r>
    </w:p>
    <w:p w:rsidR="00BE58DB" w:rsidRDefault="00BE58DB" w:rsidP="003563D0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комиссии: ежедневно заносить в контрольный журнал результаты органолептической оценки приготовленной пищи.</w:t>
      </w:r>
    </w:p>
    <w:p w:rsidR="003B2D50" w:rsidRPr="00C0433D" w:rsidRDefault="00BE58DB" w:rsidP="00BE58DB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  <w:r w:rsidR="003B2D50" w:rsidRPr="00C043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2D50" w:rsidRPr="00C0433D" w:rsidRDefault="003B2D50" w:rsidP="003B2D50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B2D50" w:rsidRDefault="003B2D50" w:rsidP="00441D3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0433D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C043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3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1D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0433D">
        <w:rPr>
          <w:rFonts w:ascii="Times New Roman" w:hAnsi="Times New Roman" w:cs="Times New Roman"/>
          <w:sz w:val="24"/>
          <w:szCs w:val="24"/>
        </w:rPr>
        <w:t>/</w:t>
      </w:r>
      <w:r w:rsidR="003E5666">
        <w:rPr>
          <w:rFonts w:ascii="Times New Roman" w:hAnsi="Times New Roman" w:cs="Times New Roman"/>
          <w:sz w:val="24"/>
          <w:szCs w:val="24"/>
        </w:rPr>
        <w:t>С.Н. Суханов</w:t>
      </w:r>
      <w:r w:rsidRPr="00C0433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41D3F" w:rsidRDefault="00441D3F" w:rsidP="00441D3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28D6" w:rsidRPr="00C0433D" w:rsidRDefault="00BD28D6" w:rsidP="00441D3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673E2A" w:rsidRPr="00C0433D" w:rsidRDefault="00673E2A" w:rsidP="00441D3F">
      <w:pPr>
        <w:rPr>
          <w:sz w:val="24"/>
          <w:szCs w:val="24"/>
        </w:rPr>
      </w:pPr>
    </w:p>
    <w:sectPr w:rsidR="00673E2A" w:rsidRPr="00C0433D" w:rsidSect="00A6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B78"/>
    <w:multiLevelType w:val="hybridMultilevel"/>
    <w:tmpl w:val="1E841408"/>
    <w:lvl w:ilvl="0" w:tplc="7854A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2D50"/>
    <w:rsid w:val="000B1AFF"/>
    <w:rsid w:val="001F3270"/>
    <w:rsid w:val="00284363"/>
    <w:rsid w:val="002F72C0"/>
    <w:rsid w:val="0030324A"/>
    <w:rsid w:val="003563D0"/>
    <w:rsid w:val="0038538E"/>
    <w:rsid w:val="003B2D50"/>
    <w:rsid w:val="003E5666"/>
    <w:rsid w:val="00437F92"/>
    <w:rsid w:val="00441D3F"/>
    <w:rsid w:val="00467534"/>
    <w:rsid w:val="004835DA"/>
    <w:rsid w:val="00673E2A"/>
    <w:rsid w:val="007255F0"/>
    <w:rsid w:val="00767313"/>
    <w:rsid w:val="008A3024"/>
    <w:rsid w:val="00A40407"/>
    <w:rsid w:val="00A65D81"/>
    <w:rsid w:val="00AD3F75"/>
    <w:rsid w:val="00BD28D6"/>
    <w:rsid w:val="00BE58DB"/>
    <w:rsid w:val="00C0433D"/>
    <w:rsid w:val="00D62AD0"/>
    <w:rsid w:val="00E34A36"/>
    <w:rsid w:val="00E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17</cp:revision>
  <dcterms:created xsi:type="dcterms:W3CDTF">2016-08-31T04:25:00Z</dcterms:created>
  <dcterms:modified xsi:type="dcterms:W3CDTF">2020-09-02T00:31:00Z</dcterms:modified>
</cp:coreProperties>
</file>